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21B244" w14:textId="77A247A0" w:rsidR="00145D21" w:rsidRDefault="00D716FB">
      <w:r>
        <w:rPr>
          <w:noProof/>
        </w:rPr>
        <w:drawing>
          <wp:anchor distT="0" distB="0" distL="114300" distR="114300" simplePos="0" relativeHeight="251658240" behindDoc="0" locked="0" layoutInCell="1" allowOverlap="1" wp14:anchorId="011D0279" wp14:editId="2A313EB3">
            <wp:simplePos x="0" y="0"/>
            <wp:positionH relativeFrom="margin">
              <wp:posOffset>-1080135</wp:posOffset>
            </wp:positionH>
            <wp:positionV relativeFrom="margin">
              <wp:posOffset>-727710</wp:posOffset>
            </wp:positionV>
            <wp:extent cx="7823835" cy="10767060"/>
            <wp:effectExtent l="0" t="0" r="5715" b="0"/>
            <wp:wrapSquare wrapText="bothSides"/>
            <wp:docPr id="189620228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3835" cy="1076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45D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26E"/>
    <w:rsid w:val="00145D21"/>
    <w:rsid w:val="00346064"/>
    <w:rsid w:val="006A745C"/>
    <w:rsid w:val="00AF77A7"/>
    <w:rsid w:val="00BE5E61"/>
    <w:rsid w:val="00C0426E"/>
    <w:rsid w:val="00D716FB"/>
    <w:rsid w:val="00D85A73"/>
    <w:rsid w:val="00DA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2EE80B-1539-4DAF-A633-934BA43C6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042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42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426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42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426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42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42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42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42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42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042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0426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0426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0426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0426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0426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0426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0426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042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042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42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042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042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0426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0426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0426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042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0426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042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Зайцева</dc:creator>
  <cp:keywords/>
  <dc:description/>
  <cp:lastModifiedBy>Светлана Зайцева</cp:lastModifiedBy>
  <cp:revision>2</cp:revision>
  <dcterms:created xsi:type="dcterms:W3CDTF">2025-03-27T10:14:00Z</dcterms:created>
  <dcterms:modified xsi:type="dcterms:W3CDTF">2025-03-27T10:15:00Z</dcterms:modified>
</cp:coreProperties>
</file>